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81F" w:rsidRPr="00E03781" w:rsidRDefault="00BB081F" w:rsidP="00BB08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 w:eastAsia="ar-SA"/>
        </w:rPr>
      </w:pPr>
      <w:r w:rsidRPr="00E03781">
        <w:rPr>
          <w:rFonts w:ascii="Times New Roman" w:hAnsi="Times New Roman"/>
          <w:b/>
          <w:sz w:val="24"/>
          <w:szCs w:val="24"/>
          <w:lang w:val="kk-KZ" w:eastAsia="ar-SA"/>
        </w:rPr>
        <w:t xml:space="preserve">Al-Farabi Kazakh National University </w:t>
      </w:r>
      <w:r w:rsidRPr="00E03781">
        <w:rPr>
          <w:rFonts w:ascii="Times New Roman" w:hAnsi="Times New Roman"/>
          <w:b/>
          <w:sz w:val="24"/>
          <w:szCs w:val="24"/>
          <w:lang w:val="en-US" w:eastAsia="ar-SA"/>
        </w:rPr>
        <w:t xml:space="preserve"> </w:t>
      </w:r>
      <w:r w:rsidRPr="00E03781">
        <w:rPr>
          <w:rFonts w:ascii="Times New Roman" w:hAnsi="Times New Roman"/>
          <w:b/>
          <w:sz w:val="24"/>
          <w:szCs w:val="24"/>
          <w:lang w:val="kk-KZ" w:eastAsia="ar-SA"/>
        </w:rPr>
        <w:t xml:space="preserve"> </w:t>
      </w:r>
    </w:p>
    <w:p w:rsidR="00BB081F" w:rsidRPr="00E03781" w:rsidRDefault="00BB081F" w:rsidP="00BB08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ar-SA"/>
        </w:rPr>
      </w:pPr>
      <w:r w:rsidRPr="00E03781">
        <w:rPr>
          <w:rFonts w:ascii="Times New Roman" w:hAnsi="Times New Roman"/>
          <w:b/>
          <w:sz w:val="24"/>
          <w:szCs w:val="24"/>
          <w:lang w:val="kk-KZ" w:eastAsia="ar-SA"/>
        </w:rPr>
        <w:t>Faculty of philolog</w:t>
      </w:r>
      <w:r w:rsidRPr="00E03781">
        <w:rPr>
          <w:rFonts w:ascii="Times New Roman" w:hAnsi="Times New Roman"/>
          <w:b/>
          <w:sz w:val="24"/>
          <w:szCs w:val="24"/>
          <w:lang w:val="en-US" w:eastAsia="ar-SA"/>
        </w:rPr>
        <w:t xml:space="preserve">y and world languages </w:t>
      </w:r>
    </w:p>
    <w:p w:rsidR="00BB081F" w:rsidRPr="00E03781" w:rsidRDefault="00BB081F" w:rsidP="00BB08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 w:eastAsia="ar-SA"/>
        </w:rPr>
      </w:pPr>
      <w:r w:rsidRPr="00E03781">
        <w:rPr>
          <w:rFonts w:ascii="Times New Roman" w:hAnsi="Times New Roman"/>
          <w:b/>
          <w:sz w:val="24"/>
          <w:szCs w:val="24"/>
          <w:lang w:val="kk-KZ" w:eastAsia="ar-SA"/>
        </w:rPr>
        <w:t xml:space="preserve"> </w:t>
      </w:r>
      <w:r w:rsidRPr="00E03781">
        <w:rPr>
          <w:rFonts w:ascii="Times New Roman" w:hAnsi="Times New Roman"/>
          <w:b/>
          <w:sz w:val="24"/>
          <w:szCs w:val="24"/>
          <w:lang w:val="kk-KZ" w:eastAsia="ar-SA"/>
        </w:rPr>
        <w:t>«5B0</w:t>
      </w:r>
      <w:r w:rsidRPr="00E03781">
        <w:rPr>
          <w:rFonts w:ascii="Times New Roman" w:hAnsi="Times New Roman"/>
          <w:b/>
          <w:sz w:val="24"/>
          <w:szCs w:val="24"/>
          <w:lang w:val="en-US" w:eastAsia="ar-SA"/>
        </w:rPr>
        <w:t>11900 Foreign language: two foreign languages</w:t>
      </w:r>
      <w:r w:rsidRPr="00E03781">
        <w:rPr>
          <w:rFonts w:ascii="Times New Roman" w:hAnsi="Times New Roman"/>
          <w:b/>
          <w:sz w:val="24"/>
          <w:szCs w:val="24"/>
          <w:lang w:val="kk-KZ" w:eastAsia="ar-SA"/>
        </w:rPr>
        <w:t>»</w:t>
      </w:r>
    </w:p>
    <w:p w:rsidR="00BB081F" w:rsidRPr="00BB081F" w:rsidRDefault="00BB081F" w:rsidP="00BB081F">
      <w:pPr>
        <w:pStyle w:val="1"/>
        <w:jc w:val="center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BIYa</w:t>
      </w:r>
      <w:proofErr w:type="spellEnd"/>
      <w:r>
        <w:rPr>
          <w:b/>
          <w:sz w:val="24"/>
          <w:szCs w:val="24"/>
          <w:lang w:val="en-US"/>
        </w:rPr>
        <w:t xml:space="preserve"> 1213</w:t>
      </w:r>
      <w:r>
        <w:rPr>
          <w:b/>
          <w:sz w:val="24"/>
          <w:szCs w:val="24"/>
          <w:lang w:val="kk-KZ"/>
        </w:rPr>
        <w:t xml:space="preserve"> </w:t>
      </w:r>
      <w:r w:rsidRPr="00E03781">
        <w:rPr>
          <w:b/>
          <w:sz w:val="24"/>
          <w:szCs w:val="24"/>
          <w:lang w:val="en-US"/>
        </w:rPr>
        <w:t>Basic foreig</w:t>
      </w:r>
      <w:r>
        <w:rPr>
          <w:b/>
          <w:sz w:val="24"/>
          <w:szCs w:val="24"/>
          <w:lang w:val="en-US"/>
        </w:rPr>
        <w:t>n language</w:t>
      </w:r>
      <w:r w:rsidRPr="00A962C0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(level B1)</w:t>
      </w:r>
      <w:r>
        <w:rPr>
          <w:b/>
          <w:sz w:val="24"/>
          <w:szCs w:val="24"/>
          <w:lang w:val="kk-KZ"/>
        </w:rPr>
        <w:t xml:space="preserve">, </w:t>
      </w:r>
      <w:r>
        <w:rPr>
          <w:b/>
          <w:sz w:val="24"/>
          <w:szCs w:val="24"/>
          <w:lang w:val="en-US"/>
        </w:rPr>
        <w:t>Seminar</w:t>
      </w:r>
    </w:p>
    <w:p w:rsidR="00BB081F" w:rsidRDefault="00BB081F" w:rsidP="00BB08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E03781">
        <w:rPr>
          <w:rFonts w:ascii="Times New Roman" w:hAnsi="Times New Roman"/>
          <w:b/>
          <w:sz w:val="24"/>
          <w:szCs w:val="24"/>
          <w:lang w:val="en-US"/>
        </w:rPr>
        <w:t>Fall term 20</w:t>
      </w:r>
      <w:r>
        <w:rPr>
          <w:rFonts w:ascii="Times New Roman" w:hAnsi="Times New Roman"/>
          <w:b/>
          <w:sz w:val="24"/>
          <w:szCs w:val="24"/>
          <w:lang w:val="en-US"/>
        </w:rPr>
        <w:t>1</w:t>
      </w:r>
      <w:r>
        <w:rPr>
          <w:rFonts w:ascii="Times New Roman" w:hAnsi="Times New Roman"/>
          <w:b/>
          <w:sz w:val="24"/>
          <w:szCs w:val="24"/>
        </w:rPr>
        <w:t>9</w:t>
      </w:r>
      <w:r w:rsidRPr="00E03781">
        <w:rPr>
          <w:rFonts w:ascii="Times New Roman" w:hAnsi="Times New Roman"/>
          <w:b/>
          <w:sz w:val="24"/>
          <w:szCs w:val="24"/>
          <w:lang w:val="en-US"/>
        </w:rPr>
        <w:t>-20</w:t>
      </w:r>
      <w:r>
        <w:rPr>
          <w:rFonts w:ascii="Times New Roman" w:hAnsi="Times New Roman"/>
          <w:b/>
          <w:sz w:val="24"/>
          <w:szCs w:val="24"/>
        </w:rPr>
        <w:t>20</w:t>
      </w:r>
    </w:p>
    <w:p w:rsidR="00BB081F" w:rsidRDefault="00BB081F" w:rsidP="00BB08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6838"/>
        <w:gridCol w:w="850"/>
        <w:gridCol w:w="913"/>
      </w:tblGrid>
      <w:tr w:rsidR="00BB081F" w:rsidRPr="00E03781" w:rsidTr="00131B75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78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</w:t>
            </w:r>
            <w:r w:rsidRPr="00E0378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heme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0378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Hour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78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Max point</w:t>
            </w:r>
            <w:r w:rsidRPr="00E037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B081F" w:rsidRPr="00E03781" w:rsidTr="00131B75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378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Seminar</w:t>
            </w:r>
            <w:r w:rsidRPr="00E0378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1.</w:t>
            </w:r>
            <w:r w:rsidRPr="00E0378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BB081F" w:rsidRPr="00E03781" w:rsidRDefault="00BB081F" w:rsidP="00131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ko-KR"/>
              </w:rPr>
            </w:pP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Unit 1A “Nice to meet you” (New English file, Elementary)</w:t>
            </w:r>
            <w:r w:rsidRPr="00E037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p.4-5 </w:t>
            </w:r>
          </w:p>
          <w:p w:rsidR="00BB081F" w:rsidRPr="00E03781" w:rsidRDefault="00BB081F" w:rsidP="0013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1B “I’m not English, I’m Scottish!” (New English file, Elementary) p.6-7 Unit </w:t>
            </w:r>
            <w:smartTag w:uri="urn:schemas-microsoft-com:office:smarttags" w:element="metricconverter">
              <w:smartTagPr>
                <w:attr w:name="ProductID" w:val="1C"/>
              </w:smartTagPr>
              <w:r w:rsidRPr="00E03781">
                <w:rPr>
                  <w:rFonts w:ascii="Times New Roman" w:hAnsi="Times New Roman"/>
                  <w:sz w:val="24"/>
                  <w:szCs w:val="24"/>
                  <w:lang w:val="en-US"/>
                </w:rPr>
                <w:t>1C</w:t>
              </w:r>
            </w:smartTag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“His name, her name” (ex.1b,3a,b,c,d.,4a,b,c.,5a,b,c.,6a,b,c,d) p.8-9 (New English file, Elementary)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0378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ko-KR"/>
              </w:rPr>
              <w:t>4</w:t>
            </w:r>
          </w:p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81F" w:rsidRPr="00E03781" w:rsidTr="00131B75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378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Seminar</w:t>
            </w:r>
            <w:r w:rsidRPr="00E03781"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  <w:t xml:space="preserve"> </w:t>
            </w:r>
            <w:r w:rsidRPr="00E03781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2</w:t>
            </w:r>
            <w:r w:rsidRPr="00E03781"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  <w:t>.</w:t>
            </w:r>
            <w:r w:rsidRPr="00E03781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</w:p>
          <w:p w:rsidR="00BB081F" w:rsidRPr="00E03781" w:rsidRDefault="00BB081F" w:rsidP="0013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1 D “Turn off your mobiles!” (ex.1a,b,c,d,) p.10-11 (New English file, Elementary)</w:t>
            </w:r>
            <w:r w:rsidRPr="00E0378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BB081F" w:rsidRPr="00E03781" w:rsidRDefault="00BB081F" w:rsidP="0013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ko-KR"/>
              </w:rPr>
            </w:pPr>
            <w:r w:rsidRPr="00E037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“On a plane” (Practical English), “What do you remember?” these those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0378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B4517F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BB081F" w:rsidRPr="00E03781" w:rsidTr="00131B75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378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Seminar</w:t>
            </w:r>
            <w:r w:rsidRPr="00E0378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3.</w:t>
            </w:r>
            <w:r w:rsidRPr="00E0378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BB081F" w:rsidRPr="00E03781" w:rsidRDefault="00BB081F" w:rsidP="00131B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Unit 2A. “</w:t>
            </w:r>
            <w:proofErr w:type="spellStart"/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Cappucino</w:t>
            </w:r>
            <w:proofErr w:type="spellEnd"/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chips” (ex. 1a</w:t>
            </w:r>
            <w:proofErr w:type="gramStart"/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,b,c</w:t>
            </w:r>
            <w:proofErr w:type="gramEnd"/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.,2a,b,c,d) p. 16-17 (New English file, Elementary) Unit 2B. “When Natasha meets Darren”  (ex. 1a,b,c.,2a,b,c,d)</w:t>
            </w:r>
            <w:r w:rsidRPr="00E037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з, 18-19 </w:t>
            </w: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(New English file, Elementary)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378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B4517F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BB081F" w:rsidRPr="004C7EA2" w:rsidTr="00131B75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81F" w:rsidRPr="000B7FDC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702214" w:rsidRDefault="00BB081F" w:rsidP="0013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SIWT. Tutorial.</w:t>
            </w:r>
            <w:r w:rsidRPr="007022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:rsidR="00BB081F" w:rsidRPr="00702214" w:rsidRDefault="00BB081F" w:rsidP="0013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SIW </w:t>
            </w:r>
            <w:r w:rsidRPr="007022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Workbook Unit1. </w:t>
            </w:r>
          </w:p>
          <w:p w:rsidR="00BB081F" w:rsidRDefault="00BB081F" w:rsidP="00131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0B7FDC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</w:tr>
      <w:tr w:rsidR="00BB081F" w:rsidRPr="00E03781" w:rsidTr="00131B75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4C7EA2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7EA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Seminar</w:t>
            </w:r>
            <w:r w:rsidRPr="00E0378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4</w:t>
            </w:r>
            <w:r w:rsidRPr="00E0378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BB081F" w:rsidRPr="00E03781" w:rsidRDefault="00BB081F" w:rsidP="00131B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Unit 2D. “</w:t>
            </w:r>
            <w:proofErr w:type="spellStart"/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ARelatively</w:t>
            </w:r>
            <w:proofErr w:type="spellEnd"/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famous” (ex.1b,3a,b,c,d.,4a,b,c.,5a) </w:t>
            </w:r>
            <w:r w:rsidRPr="00E037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p.22-23 (New English file, Elementary)</w:t>
            </w:r>
            <w:r w:rsidRPr="00E0378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 </w:t>
            </w:r>
            <w:proofErr w:type="spellStart"/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proofErr w:type="spellEnd"/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hotel (Practical English) p. 24-25, “What do you remember?” p.26-27 (New English file, Elementary)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BB081F" w:rsidRPr="00E03781" w:rsidTr="00131B75">
        <w:trPr>
          <w:trHeight w:val="1218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7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Seminar</w:t>
            </w:r>
            <w:r w:rsidRPr="00E0378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E0378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5</w:t>
            </w:r>
          </w:p>
          <w:p w:rsidR="00BB081F" w:rsidRPr="00E03781" w:rsidRDefault="00BB081F" w:rsidP="00131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Unit 3A “Pretty woman” (ex. 1a,b,c.,2a,b,c,d) p.28-29 (New English file, Elementary)</w:t>
            </w:r>
            <w:r w:rsidRPr="00E037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Unit 3B “Wake up, out of</w:t>
            </w:r>
            <w:r w:rsidRPr="00E037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bed…(ex.1b,3a,b,c,d.,4a,b,c.,5a) p. 30-31 (New English file, Elementary)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B4517F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BB081F" w:rsidRPr="00E03781" w:rsidTr="00131B75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0B7FDC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702214" w:rsidRDefault="00BB081F" w:rsidP="00131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SIWT. Tutorial.</w:t>
            </w:r>
            <w:r w:rsidRPr="007022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:rsidR="00BB081F" w:rsidRPr="00E667AD" w:rsidRDefault="00BB081F" w:rsidP="00131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SIW 2</w:t>
            </w:r>
            <w:r w:rsidRPr="007022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Workbook Unit 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0B7FDC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</w:tr>
      <w:tr w:rsidR="00BB081F" w:rsidRPr="00E03781" w:rsidTr="00131B75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7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Seminar</w:t>
            </w:r>
            <w:r w:rsidRPr="00E0378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E0378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6</w:t>
            </w:r>
          </w:p>
          <w:p w:rsidR="00BB081F" w:rsidRPr="00E03781" w:rsidRDefault="00BB081F" w:rsidP="00131B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Unit 3D “On the last Wednesday in August” (ex. 1a,b,c.,2a,b,c,d)</w:t>
            </w:r>
            <w:r w:rsidRPr="00E037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p.34-35 (New English file, Elementary)</w:t>
            </w:r>
            <w:r w:rsidRPr="00E037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“In a coffee shop” (Practical English) p.36-37 (New English file, Elementary)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B4517F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BB081F" w:rsidRPr="00E03781" w:rsidTr="00131B75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7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81F" w:rsidRPr="00E03781" w:rsidRDefault="00BB081F" w:rsidP="00131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Seminar</w:t>
            </w:r>
            <w:r w:rsidRPr="00E0378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AA14EA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7</w:t>
            </w:r>
          </w:p>
          <w:p w:rsidR="00BB081F" w:rsidRPr="00E03781" w:rsidRDefault="00BB081F" w:rsidP="00131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Unit 4A. “I can’t dance” (ex. 1a</w:t>
            </w:r>
            <w:proofErr w:type="gramStart"/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,b,c</w:t>
            </w:r>
            <w:proofErr w:type="gramEnd"/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.,2a,b,c,d)  p.40-41(New English file, Elementary) Unit 4 B. “Shopping – men love it!” (ex. 1a,b,c,d) p.42-43 (New English file, Elementary)</w:t>
            </w:r>
            <w:r w:rsidRPr="00E0378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BB081F" w:rsidRPr="00E03781" w:rsidTr="00131B75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81F" w:rsidRPr="00B4517F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81F" w:rsidRPr="00702214" w:rsidRDefault="00BB081F" w:rsidP="0013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SIWT. Tutorial.</w:t>
            </w:r>
            <w:r w:rsidRPr="007022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:rsidR="00BB081F" w:rsidRPr="00E03781" w:rsidRDefault="00BB081F" w:rsidP="00131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SIW 3</w:t>
            </w:r>
            <w:r w:rsidRPr="0070221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Workbook Unit 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</w:tr>
      <w:tr w:rsidR="00BB081F" w:rsidRPr="00E03781" w:rsidTr="00131B75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MT 1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81F" w:rsidRPr="00E03781" w:rsidRDefault="00BB081F" w:rsidP="00131B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 xml:space="preserve">Cumulative </w:t>
            </w:r>
            <w:r w:rsidRPr="00180FF4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seminars, SIW</w:t>
            </w:r>
            <w:r w:rsidRPr="00180FF4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BB081F" w:rsidRPr="00E03781" w:rsidTr="00131B75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7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Seminar</w:t>
            </w:r>
            <w:r w:rsidRPr="00E0378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E0378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</w:p>
          <w:p w:rsidR="00BB081F" w:rsidRPr="00E03781" w:rsidRDefault="00BB081F" w:rsidP="0013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</w:t>
            </w:r>
            <w:smartTag w:uri="urn:schemas-microsoft-com:office:smarttags" w:element="metricconverter">
              <w:smartTagPr>
                <w:attr w:name="ProductID" w:val="4C"/>
              </w:smartTagPr>
              <w:r w:rsidRPr="00E03781">
                <w:rPr>
                  <w:rFonts w:ascii="Times New Roman" w:hAnsi="Times New Roman"/>
                  <w:sz w:val="24"/>
                  <w:szCs w:val="24"/>
                  <w:lang w:val="en-US"/>
                </w:rPr>
                <w:t>4C</w:t>
              </w:r>
            </w:smartTag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. “Fatal attraction?” (ex.3a</w:t>
            </w:r>
            <w:proofErr w:type="gramStart"/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,b,c</w:t>
            </w:r>
            <w:proofErr w:type="gramEnd"/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.,4,5,7a,b,c) p.44-45 (New English file, Elementary) Unit 4D. “Are you still </w:t>
            </w:r>
            <w:proofErr w:type="gramStart"/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mine</w:t>
            </w:r>
            <w:proofErr w:type="gramEnd"/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?”  (ex. </w:t>
            </w: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1a,b,c.,2a,b,c,d) p.46-47 (New English file, Elementary)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378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B4517F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BB081F" w:rsidRPr="00E03781" w:rsidTr="00131B75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781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3781">
              <w:rPr>
                <w:rFonts w:ascii="Times New Roman" w:hAnsi="Times New Roman"/>
                <w:bCs/>
                <w:sz w:val="24"/>
                <w:szCs w:val="24"/>
              </w:rPr>
              <w:t>Midterm</w:t>
            </w:r>
            <w:proofErr w:type="spellEnd"/>
            <w:r w:rsidRPr="00E037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3781">
              <w:rPr>
                <w:rFonts w:ascii="Times New Roman" w:hAnsi="Times New Roman"/>
                <w:bCs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78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B081F" w:rsidRPr="00E03781" w:rsidTr="00131B75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7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Seminar</w:t>
            </w:r>
            <w:r w:rsidRPr="00E0378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E0378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</w:p>
          <w:p w:rsidR="00BB081F" w:rsidRPr="00BD5390" w:rsidRDefault="00BB081F" w:rsidP="00131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5A. “Who were they?” (ex.1a,b,c) p.52-53 (New English file, Elementary) Past Simple of be: was / were </w:t>
            </w:r>
            <w:r w:rsidRPr="00E037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Past Simple regular verbs Unit 5B “Sydney, here we come” p.54-55 (ex. 1a,b,c.,2a,b,c,d)  Unit </w:t>
            </w:r>
            <w:smartTag w:uri="urn:schemas-microsoft-com:office:smarttags" w:element="metricconverter">
              <w:smartTagPr>
                <w:attr w:name="ProductID" w:val="5C"/>
              </w:smartTagPr>
              <w:r w:rsidRPr="00E03781">
                <w:rPr>
                  <w:rFonts w:ascii="Times New Roman" w:hAnsi="Times New Roman"/>
                  <w:sz w:val="24"/>
                  <w:szCs w:val="24"/>
                  <w:lang w:val="en-US"/>
                </w:rPr>
                <w:t>5C</w:t>
              </w:r>
            </w:smartTag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. “Girls’ night out” (ex.1a,b,c.,2a) p.56-57 (New English file, Elementary)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B4517F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4</w:t>
            </w:r>
          </w:p>
        </w:tc>
      </w:tr>
      <w:tr w:rsidR="00BB081F" w:rsidRPr="00E03781" w:rsidTr="00131B75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9B31F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702214" w:rsidRDefault="00BB081F" w:rsidP="00131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SIWT. Tutorial.</w:t>
            </w:r>
            <w:r w:rsidRPr="007022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:rsidR="00BB081F" w:rsidRPr="00E03781" w:rsidRDefault="00BB081F" w:rsidP="00131B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SIW 4</w:t>
            </w:r>
            <w:r w:rsidRPr="007022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Workbook Unit 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9B31F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10</w:t>
            </w:r>
          </w:p>
        </w:tc>
      </w:tr>
      <w:tr w:rsidR="00BB081F" w:rsidRPr="00E03781" w:rsidTr="00131B75">
        <w:trPr>
          <w:trHeight w:val="1975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7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Seminar</w:t>
            </w:r>
            <w:r w:rsidRPr="00E03781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E03781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10</w:t>
            </w:r>
          </w:p>
          <w:p w:rsidR="00BB081F" w:rsidRPr="00E03781" w:rsidRDefault="00BB081F" w:rsidP="0013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6A. “A house with a history” (ex.1a,b,c) p.64-65 (New English file, Elementary) </w:t>
            </w:r>
            <w:r w:rsidRPr="00E037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6B “A night in a haunted hotel” (ex. 1a,b,c.,2a,b,c,d) p.66-67 (New English file, Elementary)</w:t>
            </w:r>
            <w:r w:rsidRPr="00E037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6C “</w:t>
            </w:r>
            <w:proofErr w:type="spellStart"/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Neighbours</w:t>
            </w:r>
            <w:proofErr w:type="spellEnd"/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from hell”  (ex.1a,b,c) p.68-69 (New English file, Elementary) 6D “When a man is tired of London” (ex. 1a,b,c.,2a,b,c,d) p.70-71 (New English file, Elementary)</w:t>
            </w:r>
            <w:r w:rsidRPr="00E03781">
              <w:rPr>
                <w:sz w:val="24"/>
                <w:szCs w:val="24"/>
                <w:lang w:val="en-US"/>
              </w:rPr>
              <w:t xml:space="preserve"> </w:t>
            </w:r>
            <w:r w:rsidRPr="00E03781">
              <w:rPr>
                <w:rFonts w:ascii="Times New Roman" w:hAnsi="Times New Roman" w:hint="eastAsia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B4517F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BB081F" w:rsidRPr="00E03781" w:rsidTr="00131B75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9B31F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Seminar</w:t>
            </w:r>
            <w:r w:rsidRPr="00E03781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E03781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11</w:t>
            </w:r>
          </w:p>
          <w:p w:rsidR="00BB081F" w:rsidRPr="00E03781" w:rsidRDefault="00BB081F" w:rsidP="00131B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Unit 7A. “What does your food say about you?” (ex. 1a</w:t>
            </w:r>
            <w:proofErr w:type="gramStart"/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,b,c</w:t>
            </w:r>
            <w:proofErr w:type="gramEnd"/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.,2a,b,c,d)  p.76-77  (New English file, Elementary) Present Continuous Present Simple or present continuous? Unit 7B “How much water do we really need?”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B4517F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BB081F" w:rsidRPr="00E03781" w:rsidTr="00131B75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78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702214" w:rsidRDefault="00BB081F" w:rsidP="00131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SIWT. Tutorial.</w:t>
            </w:r>
            <w:r w:rsidRPr="007022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:rsidR="00BB081F" w:rsidRPr="00E03781" w:rsidRDefault="00BB081F" w:rsidP="00131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SIW 5</w:t>
            </w:r>
            <w:r w:rsidRPr="007022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Workbook Unit 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B4517F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10</w:t>
            </w:r>
          </w:p>
        </w:tc>
      </w:tr>
      <w:tr w:rsidR="00BB081F" w:rsidRPr="00E03781" w:rsidTr="00131B75">
        <w:trPr>
          <w:trHeight w:val="1435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78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9B31F1" w:rsidRDefault="00BB081F" w:rsidP="00131B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Seminar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B31F1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12</w:t>
            </w:r>
          </w:p>
          <w:p w:rsidR="00BB081F" w:rsidRPr="00E03781" w:rsidRDefault="00BB081F" w:rsidP="0013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7D “It’s written in the cards”  (ex.1a,b,c,d.,3a,b.,4a,b,c.,5a,b,c,d,7) p.82-83 (New English file, Elementary) </w:t>
            </w:r>
            <w:r w:rsidRPr="00E037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“At a restaurant” (Practical English) p.84-87 (New English file, Elementary)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B4517F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4</w:t>
            </w:r>
          </w:p>
        </w:tc>
      </w:tr>
      <w:tr w:rsidR="00BB081F" w:rsidRPr="00E03781" w:rsidTr="00131B75">
        <w:trPr>
          <w:trHeight w:val="1808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78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Seminar</w:t>
            </w:r>
            <w:r w:rsidRPr="00E0378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E0378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</w:t>
            </w:r>
          </w:p>
          <w:p w:rsidR="00BB081F" w:rsidRPr="00E03781" w:rsidRDefault="00BB081F" w:rsidP="00131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Unit 8A “The True False Show” (ex.1a</w:t>
            </w:r>
            <w:proofErr w:type="gramStart"/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,b,c</w:t>
            </w:r>
            <w:proofErr w:type="gramEnd"/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.,3a,b,c.,5a,b,c) p.88-89 (New English file, Elementary) Comparative adjectives</w:t>
            </w:r>
            <w:r w:rsidRPr="00E037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Superlative adjectives Unit 8B. “The highest city in the world” (ex. 1a,b,c., 4a,b,c.,5a) p.90-91 (New English file, Elementary)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B4517F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4</w:t>
            </w:r>
          </w:p>
        </w:tc>
      </w:tr>
      <w:tr w:rsidR="00BB081F" w:rsidRPr="00E03781" w:rsidTr="00131B75">
        <w:trPr>
          <w:trHeight w:val="275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9B31F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702214" w:rsidRDefault="00BB081F" w:rsidP="00131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SIWT. Tutorial.</w:t>
            </w:r>
            <w:r w:rsidRPr="007022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:rsidR="00BB081F" w:rsidRPr="009B31F1" w:rsidRDefault="00BB081F" w:rsidP="00131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SIW 6</w:t>
            </w:r>
            <w:r w:rsidRPr="007022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Workbook Unit 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9B31F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10</w:t>
            </w:r>
          </w:p>
        </w:tc>
      </w:tr>
      <w:tr w:rsidR="00BB081F" w:rsidRPr="00E03781" w:rsidTr="00131B75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78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Seminar</w:t>
            </w:r>
            <w:r w:rsidRPr="00E0378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E0378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14</w:t>
            </w:r>
          </w:p>
          <w:p w:rsidR="00BB081F" w:rsidRPr="00E03781" w:rsidRDefault="00BB081F" w:rsidP="0013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Unit 8D. “They dress well but drive badly” (ex. 1a,b,c.,2a,b,c,d) p.94-95 (New English file, Elementary) Would like to / like</w:t>
            </w:r>
            <w:r w:rsidRPr="00E037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Adverbs “Going home” (Practical English) p.96-99 (New English file, Elementary)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B4517F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4</w:t>
            </w:r>
          </w:p>
        </w:tc>
      </w:tr>
      <w:tr w:rsidR="00BB081F" w:rsidRPr="00E03781" w:rsidTr="00131B75">
        <w:trPr>
          <w:trHeight w:val="1626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78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Seminar</w:t>
            </w:r>
            <w:r w:rsidRPr="00E0378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E0378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15</w:t>
            </w:r>
          </w:p>
          <w:p w:rsidR="00BB081F" w:rsidRPr="009B31F1" w:rsidRDefault="00BB081F" w:rsidP="0013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Unit 9A “Before we met” (ex.1a,b,c,d.,3a,b) p.100-101 (New English file, Elementary) Unit 9B “I’ve read the book, I’ve seen the film” (ex.1a,b,c.,3a) p.102-103 (New English file, Elementary)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B4517F" w:rsidRDefault="00BB081F" w:rsidP="00131B75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4</w:t>
            </w:r>
          </w:p>
          <w:p w:rsidR="00BB081F" w:rsidRPr="00E03781" w:rsidRDefault="00BB081F" w:rsidP="00131B75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</w:p>
          <w:p w:rsidR="00BB081F" w:rsidRPr="00E03781" w:rsidRDefault="00BB081F" w:rsidP="00131B75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</w:p>
          <w:p w:rsidR="00BB081F" w:rsidRPr="00E03781" w:rsidRDefault="00BB081F" w:rsidP="00131B75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081F" w:rsidRPr="00E03781" w:rsidTr="00131B75">
        <w:trPr>
          <w:trHeight w:val="70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9B31F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702214" w:rsidRDefault="00BB081F" w:rsidP="00131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SIWT. Tutorial.</w:t>
            </w:r>
            <w:r w:rsidRPr="007022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:rsidR="00BB081F" w:rsidRPr="009B31F1" w:rsidRDefault="00BB081F" w:rsidP="00131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SIW 7</w:t>
            </w:r>
            <w:r w:rsidRPr="007022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Workbook Unit7.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9B31F1" w:rsidRDefault="00BB081F" w:rsidP="00131B75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10</w:t>
            </w:r>
          </w:p>
        </w:tc>
      </w:tr>
      <w:tr w:rsidR="00BB081F" w:rsidRPr="00E03781" w:rsidTr="00131B75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81F" w:rsidRPr="009B31F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MT 2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81F" w:rsidRPr="00E03781" w:rsidRDefault="00BB081F" w:rsidP="00131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 xml:space="preserve">Cumulative </w:t>
            </w:r>
            <w:r w:rsidRPr="00180FF4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seminars, SIW</w:t>
            </w:r>
            <w:r w:rsidRPr="00180FF4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81F" w:rsidRPr="00E03781" w:rsidRDefault="00BB081F" w:rsidP="00131B75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100</w:t>
            </w:r>
          </w:p>
        </w:tc>
      </w:tr>
      <w:tr w:rsidR="00BB081F" w:rsidRPr="00E03781" w:rsidTr="00131B75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0378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78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BB081F" w:rsidRPr="00BB081F" w:rsidRDefault="00BB081F" w:rsidP="00BB08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</w:p>
    <w:p w:rsidR="00EA6681" w:rsidRPr="00BB081F" w:rsidRDefault="00EA6681">
      <w:pPr>
        <w:rPr>
          <w:lang w:val="kk-KZ"/>
        </w:rPr>
      </w:pPr>
    </w:p>
    <w:sectPr w:rsidR="00EA6681" w:rsidRPr="00BB0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B79"/>
    <w:rsid w:val="00585B0A"/>
    <w:rsid w:val="009A6B79"/>
    <w:rsid w:val="00BB081F"/>
    <w:rsid w:val="00EA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B081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BB08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B081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BB0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2019-06-18T04:52:00Z</dcterms:created>
  <dcterms:modified xsi:type="dcterms:W3CDTF">2019-06-18T04:52:00Z</dcterms:modified>
</cp:coreProperties>
</file>